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68E" w:rsidRDefault="006D368E" w:rsidP="006C23A6">
      <w:pPr>
        <w:rPr>
          <w:b/>
          <w:bCs/>
          <w:sz w:val="32"/>
          <w:szCs w:val="32"/>
          <w:rtl/>
          <w:lang w:bidi="ar-EG"/>
        </w:rPr>
      </w:pPr>
      <w:r w:rsidRPr="006D368E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789381" cy="536895"/>
            <wp:effectExtent l="19050" t="0" r="0" b="0"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381" cy="53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F0D" w:rsidRDefault="00400F0D" w:rsidP="006C23A6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rtl/>
          <w:lang w:bidi="ar-EG"/>
        </w:rPr>
        <w:t>جامعة بنها</w:t>
      </w:r>
    </w:p>
    <w:p w:rsidR="00400F0D" w:rsidRDefault="00400F0D" w:rsidP="006C4899">
      <w:pPr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>كلية التربية</w:t>
      </w:r>
    </w:p>
    <w:p w:rsidR="00400F0D" w:rsidRPr="00B7676D" w:rsidRDefault="00400F0D" w:rsidP="006C23A6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كشف أسماء طلاب الفرقة </w:t>
      </w:r>
      <w:r w:rsidR="006C23A6">
        <w:rPr>
          <w:rFonts w:hint="cs"/>
          <w:b/>
          <w:bCs/>
          <w:sz w:val="38"/>
          <w:szCs w:val="38"/>
          <w:rtl/>
          <w:lang w:bidi="ar-EG"/>
        </w:rPr>
        <w:t>الثالثة</w:t>
      </w:r>
      <w:r w:rsidRPr="00B7676D">
        <w:rPr>
          <w:b/>
          <w:bCs/>
          <w:sz w:val="38"/>
          <w:szCs w:val="38"/>
          <w:rtl/>
          <w:lang w:bidi="ar-EG"/>
        </w:rPr>
        <w:t xml:space="preserve"> ( عام ) شعبة</w:t>
      </w:r>
      <w:r w:rsidRPr="00B7676D">
        <w:rPr>
          <w:rFonts w:hint="cs"/>
          <w:b/>
          <w:bCs/>
          <w:sz w:val="38"/>
          <w:szCs w:val="38"/>
          <w:rtl/>
          <w:lang w:bidi="ar-EG"/>
        </w:rPr>
        <w:t xml:space="preserve"> رياضيات</w:t>
      </w:r>
    </w:p>
    <w:p w:rsidR="00400F0D" w:rsidRPr="00B7676D" w:rsidRDefault="00400F0D" w:rsidP="00DB3A91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 باللغة الإنجليزية للعام </w:t>
      </w:r>
      <w:r w:rsidR="00347A9C" w:rsidRPr="00B7676D">
        <w:rPr>
          <w:rFonts w:hint="cs"/>
          <w:b/>
          <w:bCs/>
          <w:sz w:val="38"/>
          <w:szCs w:val="38"/>
          <w:rtl/>
          <w:lang w:bidi="ar-EG"/>
        </w:rPr>
        <w:t>الجامعي</w:t>
      </w:r>
      <w:r w:rsidRPr="00B7676D">
        <w:rPr>
          <w:b/>
          <w:bCs/>
          <w:sz w:val="38"/>
          <w:szCs w:val="38"/>
          <w:rtl/>
          <w:lang w:bidi="ar-EG"/>
        </w:rPr>
        <w:t xml:space="preserve"> </w:t>
      </w:r>
      <w:r w:rsidR="00B62AE5">
        <w:rPr>
          <w:b/>
          <w:bCs/>
          <w:sz w:val="28"/>
          <w:szCs w:val="28"/>
          <w:rtl/>
          <w:lang w:bidi="ar-EG"/>
        </w:rPr>
        <w:t>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1</w:t>
      </w:r>
      <w:r w:rsidR="00B62AE5">
        <w:rPr>
          <w:b/>
          <w:bCs/>
          <w:sz w:val="28"/>
          <w:szCs w:val="28"/>
          <w:rtl/>
          <w:lang w:bidi="ar-EG"/>
        </w:rPr>
        <w:t>/202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2</w:t>
      </w:r>
      <w:r w:rsidR="00B62AE5">
        <w:rPr>
          <w:rFonts w:hint="cs"/>
          <w:b/>
          <w:bCs/>
          <w:sz w:val="38"/>
          <w:szCs w:val="38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134"/>
        <w:gridCol w:w="3943"/>
        <w:gridCol w:w="561"/>
        <w:gridCol w:w="567"/>
        <w:gridCol w:w="567"/>
        <w:gridCol w:w="567"/>
        <w:gridCol w:w="675"/>
      </w:tblGrid>
      <w:tr w:rsidR="005E29DC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E29DC" w:rsidRDefault="00347A9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الاســـــــــــــــــــــم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29DC" w:rsidRDefault="005E29DC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احمد محمد محمود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Pr="00E707E7" w:rsidRDefault="0044157B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ادم نصر حسن</w:t>
            </w:r>
            <w:r w:rsidR="008F3648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ابو العطا</w:t>
            </w:r>
            <w:bookmarkStart w:id="0" w:name="_GoBack"/>
            <w:bookmarkEnd w:id="0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اسراء ياسر محمد حسينى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E25EC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الاء اشرف عبد الفتاح عطية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A412FF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الشيماء صلاح الدين محمود مسعد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الشيماء ضياء محمد علي باشا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امنية موافي محمد حسين موافي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اية عبد المرضي زكريا عبد الحميد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10070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اية محمدعبد السلام عبد الؤمن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</w:t>
            </w:r>
            <w:r w:rsidRPr="00550FFF">
              <w:rPr>
                <w:b/>
                <w:bCs/>
                <w:sz w:val="26"/>
                <w:szCs w:val="26"/>
                <w:lang w:bidi="ar-EG"/>
              </w:rPr>
              <w:t>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ايمان عطية عبده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55694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جهاد محمد الحسين عبد السميع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4D62D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جورجينا عادل مرزوق جرجس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حبيبة محمد علي سعد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حسام مدحت ياسين سويلم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حجاج منصور عبد المنعم حافظ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15064D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رحمة أحمد حسين عبد الله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رحمة سمير محمد حبيب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رنا عبد الرحمن عبد الفتاح حسنى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19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رانا جمال سعيد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2</w:t>
            </w:r>
            <w:r w:rsidRPr="00550FFF">
              <w:rPr>
                <w:b/>
                <w:bCs/>
                <w:sz w:val="26"/>
                <w:szCs w:val="26"/>
                <w:lang w:bidi="ar-EG"/>
              </w:rPr>
              <w:t>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روان اسامة شوقي احمد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21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ريهام مهدى عبد العزيز شحاته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B87082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22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زينب محمد رشاد عبد الله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pPr>
              <w:rPr>
                <w:rtl/>
                <w:lang w:bidi="ar-EG"/>
              </w:rPr>
            </w:pPr>
            <w:r w:rsidRPr="00550FFF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23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سارة مجدى شيبوب على محمود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157B" w:rsidRDefault="0044157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B743C9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شروق حمدى توفيق الصديق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</w:tr>
      <w:tr w:rsidR="0044157B" w:rsidTr="005E29DC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157B" w:rsidRDefault="0044157B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pPr>
              <w:rPr>
                <w:rtl/>
                <w:lang w:bidi="ar-EG"/>
              </w:rPr>
            </w:pPr>
            <w:r w:rsidRPr="00B743C9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DD7A45" w:rsidP="003363DC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شروق رجب ابراهيم المشد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5F036E">
            <w:pPr>
              <w:rPr>
                <w:lang w:bidi="ar-EG"/>
              </w:rPr>
            </w:pPr>
          </w:p>
        </w:tc>
      </w:tr>
    </w:tbl>
    <w:p w:rsidR="00D90446" w:rsidRDefault="00D90446" w:rsidP="00400F0D">
      <w:pPr>
        <w:rPr>
          <w:rFonts w:cs="Arial"/>
          <w:b/>
          <w:bCs/>
          <w:sz w:val="28"/>
          <w:szCs w:val="28"/>
          <w:rtl/>
          <w:lang w:bidi="ar-EG"/>
        </w:rPr>
      </w:pPr>
    </w:p>
    <w:p w:rsidR="00400F0D" w:rsidRPr="00AC741A" w:rsidRDefault="00D90446" w:rsidP="00AC741A">
      <w:pPr>
        <w:rPr>
          <w:rFonts w:cs="Arial"/>
          <w:b/>
          <w:bCs/>
          <w:sz w:val="28"/>
          <w:szCs w:val="28"/>
          <w:rtl/>
          <w:lang w:bidi="ar-EG"/>
        </w:rPr>
      </w:pPr>
      <w:r w:rsidRPr="00D90446">
        <w:rPr>
          <w:rFonts w:cs="Arial" w:hint="cs"/>
          <w:b/>
          <w:bCs/>
          <w:sz w:val="28"/>
          <w:szCs w:val="28"/>
          <w:rtl/>
          <w:lang w:bidi="ar-EG"/>
        </w:rPr>
        <w:t>مسئول</w:t>
      </w:r>
      <w:r w:rsidR="006C23A6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الفرقة</w:t>
      </w:r>
      <w:r w:rsidR="00AC741A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المراجع</w:t>
      </w:r>
      <w:r w:rsidR="00AC741A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 مدير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شئون</w:t>
      </w:r>
      <w:r w:rsidR="00AC741A">
        <w:rPr>
          <w:rFonts w:cs="Arial" w:hint="cs"/>
          <w:b/>
          <w:bCs/>
          <w:sz w:val="28"/>
          <w:szCs w:val="28"/>
          <w:rtl/>
          <w:lang w:bidi="ar-EG"/>
        </w:rPr>
        <w:t xml:space="preserve"> الطلاب                                              </w:t>
      </w:r>
    </w:p>
    <w:p w:rsidR="00862363" w:rsidRDefault="00862363" w:rsidP="00862363">
      <w:pPr>
        <w:rPr>
          <w:b/>
          <w:bCs/>
          <w:sz w:val="32"/>
          <w:szCs w:val="32"/>
          <w:rtl/>
          <w:lang w:bidi="ar-EG"/>
        </w:rPr>
      </w:pPr>
      <w:r w:rsidRPr="00862363">
        <w:rPr>
          <w:rFonts w:cs="Arial"/>
          <w:b/>
          <w:bCs/>
          <w:noProof/>
          <w:sz w:val="32"/>
          <w:szCs w:val="32"/>
          <w:rtl/>
        </w:rPr>
        <w:lastRenderedPageBreak/>
        <w:drawing>
          <wp:inline distT="0" distB="0" distL="0" distR="0">
            <wp:extent cx="789381" cy="536895"/>
            <wp:effectExtent l="19050" t="0" r="0" b="0"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381" cy="53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9F4" w:rsidRDefault="007759F4" w:rsidP="007759F4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rtl/>
          <w:lang w:bidi="ar-EG"/>
        </w:rPr>
        <w:t>جامعة بنها</w:t>
      </w:r>
    </w:p>
    <w:p w:rsidR="007759F4" w:rsidRDefault="007759F4" w:rsidP="007759F4">
      <w:pPr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>كلية التربية</w:t>
      </w:r>
    </w:p>
    <w:p w:rsidR="007759F4" w:rsidRPr="00B7676D" w:rsidRDefault="007759F4" w:rsidP="007759F4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كشف أسماء طلاب الفرقة </w:t>
      </w:r>
      <w:r>
        <w:rPr>
          <w:rFonts w:hint="cs"/>
          <w:b/>
          <w:bCs/>
          <w:sz w:val="38"/>
          <w:szCs w:val="38"/>
          <w:rtl/>
          <w:lang w:bidi="ar-EG"/>
        </w:rPr>
        <w:t>الثالثة</w:t>
      </w:r>
      <w:r w:rsidRPr="00B7676D">
        <w:rPr>
          <w:b/>
          <w:bCs/>
          <w:sz w:val="38"/>
          <w:szCs w:val="38"/>
          <w:rtl/>
          <w:lang w:bidi="ar-EG"/>
        </w:rPr>
        <w:t xml:space="preserve"> ( عام ) شعبة</w:t>
      </w:r>
      <w:r w:rsidRPr="00B7676D">
        <w:rPr>
          <w:rFonts w:hint="cs"/>
          <w:b/>
          <w:bCs/>
          <w:sz w:val="38"/>
          <w:szCs w:val="38"/>
          <w:rtl/>
          <w:lang w:bidi="ar-EG"/>
        </w:rPr>
        <w:t xml:space="preserve"> رياضيات</w:t>
      </w:r>
    </w:p>
    <w:p w:rsidR="007759F4" w:rsidRPr="00B7676D" w:rsidRDefault="007759F4" w:rsidP="00DB3A91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 باللغة الإنجليزية للعام </w:t>
      </w:r>
      <w:r w:rsidRPr="00B7676D">
        <w:rPr>
          <w:rFonts w:hint="cs"/>
          <w:b/>
          <w:bCs/>
          <w:sz w:val="38"/>
          <w:szCs w:val="38"/>
          <w:rtl/>
          <w:lang w:bidi="ar-EG"/>
        </w:rPr>
        <w:t>الجامعي</w:t>
      </w:r>
      <w:r w:rsidRPr="00B7676D">
        <w:rPr>
          <w:b/>
          <w:bCs/>
          <w:sz w:val="38"/>
          <w:szCs w:val="38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>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1</w:t>
      </w:r>
      <w:r>
        <w:rPr>
          <w:b/>
          <w:bCs/>
          <w:sz w:val="28"/>
          <w:szCs w:val="28"/>
          <w:rtl/>
          <w:lang w:bidi="ar-EG"/>
        </w:rPr>
        <w:t>/202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2</w:t>
      </w:r>
      <w:r>
        <w:rPr>
          <w:rFonts w:hint="cs"/>
          <w:b/>
          <w:bCs/>
          <w:sz w:val="38"/>
          <w:szCs w:val="38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134"/>
        <w:gridCol w:w="3943"/>
        <w:gridCol w:w="561"/>
        <w:gridCol w:w="567"/>
        <w:gridCol w:w="567"/>
        <w:gridCol w:w="567"/>
        <w:gridCol w:w="675"/>
      </w:tblGrid>
      <w:tr w:rsidR="007759F4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الاســـــــــــــــــــــم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9124CA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شروق محمود محمود ابراهيم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Pr="00E707E7" w:rsidRDefault="0044157B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9124CA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عبد الرحمن طارق نبيل علي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9124CA" w:rsidP="00C95AA3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عبد الرحمن عصام يسرى محمود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10072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9124CA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عبد الرحمن محروس محمود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9124CA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عبد الفتاح محمد عبد الفتاح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عبد الله رضا عبد الله العيسوى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عمر احمد صالح السيد صالح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كمال وليد كمال عبد الرحمن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حمدى ذكي عبد العال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</w:t>
            </w:r>
            <w:r w:rsidRPr="00EF118C"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A23AE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رمضان قاسم مسعد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سعيد محمد عبد الرحمن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طارق نصر احمد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مصطفي احمد قدرى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39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محمد منصور محمد مكاوى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محمود فضل احمد حسب النبى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44157B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44157B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366416" w:rsidP="0093233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محمود يحي عبد الله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7B" w:rsidRDefault="0044157B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مريم وليد صابر عبد السلام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منار مصطفى فايد عابد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منة الله محمود إمام عليوة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  <w:r w:rsidRPr="00EF118C"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ماجد محمود عبد العزيز محمد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ناريمان شريف محمد إبراهيم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>ندى حمادة عبد الحميد على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A351B0" w:rsidRDefault="00617AB0" w:rsidP="0041120A">
            <w:pPr>
              <w:rPr>
                <w:rFonts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Arial" w:hint="cs"/>
                <w:b/>
                <w:bCs/>
                <w:color w:val="000000"/>
                <w:sz w:val="26"/>
                <w:szCs w:val="26"/>
                <w:rtl/>
              </w:rPr>
              <w:t xml:space="preserve">نانسي أسامة مرسى السيد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49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  <w:lang w:bidi="ar-EG"/>
              </w:rPr>
              <w:t>هبة خالد على حسن بركى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  <w:tr w:rsidR="00617AB0" w:rsidTr="00991D7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7AB0" w:rsidRDefault="00617AB0" w:rsidP="004563E5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4563E5">
            <w:r w:rsidRPr="00EF118C">
              <w:rPr>
                <w:b/>
                <w:bCs/>
                <w:sz w:val="26"/>
                <w:szCs w:val="26"/>
                <w:lang w:bidi="ar-EG"/>
              </w:rPr>
              <w:t>1007</w:t>
            </w:r>
            <w:r>
              <w:rPr>
                <w:b/>
                <w:bCs/>
                <w:sz w:val="26"/>
                <w:szCs w:val="26"/>
                <w:lang w:bidi="ar-EG"/>
              </w:rPr>
              <w:t>50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هدى رمضان مصطفى خلف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</w:tbl>
    <w:p w:rsidR="007759F4" w:rsidRDefault="007759F4" w:rsidP="007759F4">
      <w:pPr>
        <w:rPr>
          <w:rFonts w:cs="Arial"/>
          <w:b/>
          <w:bCs/>
          <w:sz w:val="28"/>
          <w:szCs w:val="28"/>
          <w:rtl/>
          <w:lang w:bidi="ar-EG"/>
        </w:rPr>
      </w:pPr>
    </w:p>
    <w:p w:rsidR="007759F4" w:rsidRDefault="007759F4" w:rsidP="007759F4">
      <w:pPr>
        <w:rPr>
          <w:b/>
          <w:bCs/>
          <w:sz w:val="28"/>
          <w:szCs w:val="28"/>
          <w:rtl/>
          <w:lang w:bidi="ar-EG"/>
        </w:rPr>
      </w:pPr>
      <w:r w:rsidRPr="00D90446">
        <w:rPr>
          <w:rFonts w:cs="Arial" w:hint="cs"/>
          <w:b/>
          <w:bCs/>
          <w:sz w:val="28"/>
          <w:szCs w:val="28"/>
          <w:rtl/>
          <w:lang w:bidi="ar-EG"/>
        </w:rPr>
        <w:t>مسئول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الفرقة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المراجع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 مدير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شئون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الطلاب                                              </w:t>
      </w:r>
    </w:p>
    <w:p w:rsidR="007759F4" w:rsidRDefault="007759F4" w:rsidP="007759F4">
      <w:pPr>
        <w:rPr>
          <w:rtl/>
          <w:lang w:bidi="ar-EG"/>
        </w:rPr>
      </w:pPr>
    </w:p>
    <w:p w:rsidR="00FA3767" w:rsidRDefault="00FA3767" w:rsidP="007759F4">
      <w:pPr>
        <w:rPr>
          <w:b/>
          <w:bCs/>
          <w:sz w:val="32"/>
          <w:szCs w:val="32"/>
          <w:rtl/>
          <w:lang w:bidi="ar-EG"/>
        </w:rPr>
      </w:pPr>
    </w:p>
    <w:p w:rsidR="007759F4" w:rsidRDefault="007759F4" w:rsidP="007759F4">
      <w:pPr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  <w:rtl/>
          <w:lang w:bidi="ar-EG"/>
        </w:rPr>
        <w:t>جامعة بنها</w:t>
      </w:r>
    </w:p>
    <w:p w:rsidR="007759F4" w:rsidRDefault="007759F4" w:rsidP="007759F4">
      <w:pPr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>كلية التربية</w:t>
      </w:r>
    </w:p>
    <w:p w:rsidR="007759F4" w:rsidRPr="00B7676D" w:rsidRDefault="007759F4" w:rsidP="007759F4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كشف أسماء طلاب الفرقة </w:t>
      </w:r>
      <w:r>
        <w:rPr>
          <w:rFonts w:hint="cs"/>
          <w:b/>
          <w:bCs/>
          <w:sz w:val="38"/>
          <w:szCs w:val="38"/>
          <w:rtl/>
          <w:lang w:bidi="ar-EG"/>
        </w:rPr>
        <w:t>الثالثة</w:t>
      </w:r>
      <w:r w:rsidRPr="00B7676D">
        <w:rPr>
          <w:b/>
          <w:bCs/>
          <w:sz w:val="38"/>
          <w:szCs w:val="38"/>
          <w:rtl/>
          <w:lang w:bidi="ar-EG"/>
        </w:rPr>
        <w:t xml:space="preserve"> ( عام ) شعبة</w:t>
      </w:r>
      <w:r w:rsidRPr="00B7676D">
        <w:rPr>
          <w:rFonts w:hint="cs"/>
          <w:b/>
          <w:bCs/>
          <w:sz w:val="38"/>
          <w:szCs w:val="38"/>
          <w:rtl/>
          <w:lang w:bidi="ar-EG"/>
        </w:rPr>
        <w:t xml:space="preserve"> رياضيات</w:t>
      </w:r>
    </w:p>
    <w:p w:rsidR="007759F4" w:rsidRPr="00B7676D" w:rsidRDefault="007759F4" w:rsidP="00DB3A91">
      <w:pPr>
        <w:jc w:val="center"/>
        <w:rPr>
          <w:b/>
          <w:bCs/>
          <w:sz w:val="38"/>
          <w:szCs w:val="38"/>
          <w:rtl/>
          <w:lang w:bidi="ar-EG"/>
        </w:rPr>
      </w:pPr>
      <w:r w:rsidRPr="00B7676D">
        <w:rPr>
          <w:b/>
          <w:bCs/>
          <w:sz w:val="38"/>
          <w:szCs w:val="38"/>
          <w:rtl/>
          <w:lang w:bidi="ar-EG"/>
        </w:rPr>
        <w:t xml:space="preserve"> باللغة الإنجليزية للعام </w:t>
      </w:r>
      <w:r w:rsidRPr="00B7676D">
        <w:rPr>
          <w:rFonts w:hint="cs"/>
          <w:b/>
          <w:bCs/>
          <w:sz w:val="38"/>
          <w:szCs w:val="38"/>
          <w:rtl/>
          <w:lang w:bidi="ar-EG"/>
        </w:rPr>
        <w:t>الجامعي</w:t>
      </w:r>
      <w:r w:rsidRPr="00B7676D">
        <w:rPr>
          <w:b/>
          <w:bCs/>
          <w:sz w:val="38"/>
          <w:szCs w:val="38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>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1</w:t>
      </w:r>
      <w:r>
        <w:rPr>
          <w:b/>
          <w:bCs/>
          <w:sz w:val="28"/>
          <w:szCs w:val="28"/>
          <w:rtl/>
          <w:lang w:bidi="ar-EG"/>
        </w:rPr>
        <w:t>/202</w:t>
      </w:r>
      <w:r w:rsidR="00DB3A91">
        <w:rPr>
          <w:rFonts w:hint="cs"/>
          <w:b/>
          <w:bCs/>
          <w:sz w:val="28"/>
          <w:szCs w:val="28"/>
          <w:rtl/>
          <w:lang w:bidi="ar-EG"/>
        </w:rPr>
        <w:t>2</w:t>
      </w:r>
      <w:r>
        <w:rPr>
          <w:rFonts w:hint="cs"/>
          <w:b/>
          <w:bCs/>
          <w:sz w:val="38"/>
          <w:szCs w:val="38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134"/>
        <w:gridCol w:w="3943"/>
        <w:gridCol w:w="561"/>
        <w:gridCol w:w="567"/>
        <w:gridCol w:w="567"/>
        <w:gridCol w:w="567"/>
        <w:gridCol w:w="675"/>
      </w:tblGrid>
      <w:tr w:rsidR="007759F4" w:rsidTr="0093233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الاســـــــــــــــــــــم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59F4" w:rsidRDefault="007759F4" w:rsidP="00932335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</w:p>
        </w:tc>
      </w:tr>
      <w:tr w:rsidR="00617AB0" w:rsidTr="009E402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51604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516044">
            <w:r w:rsidRPr="00945D9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يارا فتحى مصطفى مصطفى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Pr="00E707E7" w:rsidRDefault="00617AB0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  <w:tr w:rsidR="00617AB0" w:rsidTr="009E402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51604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516044">
            <w:r w:rsidRPr="00945D9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يمنى صالح محمد سيد احمد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Pr="00E707E7" w:rsidRDefault="00617AB0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  <w:tr w:rsidR="00617AB0" w:rsidTr="009E402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51604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516044">
            <w:r w:rsidRPr="00945D9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ياسمين توفيق السيد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Pr="00E707E7" w:rsidRDefault="00617AB0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  <w:tr w:rsidR="00617AB0" w:rsidTr="009E402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17AB0" w:rsidRDefault="00617AB0" w:rsidP="0051604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516044">
            <w:r w:rsidRPr="00945D9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B0" w:rsidRPr="008E4AB8" w:rsidRDefault="00617AB0" w:rsidP="00564150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 xml:space="preserve">يوسف </w:t>
            </w:r>
            <w:r w:rsidR="00564150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ابراهيم سيد يوسف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Pr="00E707E7" w:rsidRDefault="00617AB0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B0" w:rsidRDefault="00617AB0" w:rsidP="00932335">
            <w:pPr>
              <w:rPr>
                <w:lang w:bidi="ar-EG"/>
              </w:rPr>
            </w:pPr>
          </w:p>
        </w:tc>
      </w:tr>
      <w:tr w:rsidR="00564150" w:rsidTr="002B4E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4150" w:rsidRDefault="001D6886" w:rsidP="00516044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Pr="00945D9E" w:rsidRDefault="001D6886" w:rsidP="001D6886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945D9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64150" w:rsidRDefault="00564150" w:rsidP="0041120A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يوسف محمد عبدالبر غنيمى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Pr="00E707E7" w:rsidRDefault="00564150" w:rsidP="00932335">
            <w:pPr>
              <w:rPr>
                <w:b/>
                <w:bCs/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Default="0056415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Default="00564150" w:rsidP="00932335">
            <w:pPr>
              <w:rPr>
                <w:lang w:bidi="ar-E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Default="00564150" w:rsidP="00932335">
            <w:pPr>
              <w:rPr>
                <w:lang w:bidi="ar-EG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564150" w:rsidRDefault="00564150" w:rsidP="00932335">
            <w:pPr>
              <w:rPr>
                <w:lang w:bidi="ar-EG"/>
              </w:rPr>
            </w:pPr>
          </w:p>
        </w:tc>
      </w:tr>
    </w:tbl>
    <w:p w:rsidR="007759F4" w:rsidRDefault="007759F4" w:rsidP="007759F4">
      <w:pPr>
        <w:rPr>
          <w:b/>
          <w:bCs/>
          <w:sz w:val="28"/>
          <w:szCs w:val="28"/>
          <w:rtl/>
          <w:lang w:bidi="ar-EG"/>
        </w:rPr>
      </w:pPr>
      <w:r w:rsidRPr="00D90446">
        <w:rPr>
          <w:rFonts w:cs="Arial" w:hint="cs"/>
          <w:b/>
          <w:bCs/>
          <w:sz w:val="28"/>
          <w:szCs w:val="28"/>
          <w:rtl/>
          <w:lang w:bidi="ar-EG"/>
        </w:rPr>
        <w:t>مسئول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الفرقة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المراجع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 مدير </w:t>
      </w:r>
      <w:r w:rsidRPr="00D90446">
        <w:rPr>
          <w:rFonts w:cs="Arial" w:hint="cs"/>
          <w:b/>
          <w:bCs/>
          <w:sz w:val="28"/>
          <w:szCs w:val="28"/>
          <w:rtl/>
          <w:lang w:bidi="ar-EG"/>
        </w:rPr>
        <w:t>شئون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الطلاب                                              </w:t>
      </w:r>
    </w:p>
    <w:p w:rsidR="007759F4" w:rsidRDefault="007759F4" w:rsidP="007759F4">
      <w:pPr>
        <w:rPr>
          <w:rtl/>
          <w:lang w:bidi="ar-EG"/>
        </w:rPr>
      </w:pPr>
    </w:p>
    <w:p w:rsidR="007759F4" w:rsidRDefault="007759F4" w:rsidP="007759F4">
      <w:pPr>
        <w:rPr>
          <w:rtl/>
          <w:lang w:bidi="ar-EG"/>
        </w:rPr>
      </w:pPr>
    </w:p>
    <w:p w:rsidR="007759F4" w:rsidRDefault="007759F4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FA3767" w:rsidRDefault="00FA3767" w:rsidP="00400F0D">
      <w:pPr>
        <w:rPr>
          <w:rtl/>
          <w:lang w:bidi="ar-EG"/>
        </w:rPr>
      </w:pPr>
    </w:p>
    <w:p w:rsidR="00FA3767" w:rsidRDefault="00FA3767" w:rsidP="00400F0D">
      <w:pPr>
        <w:rPr>
          <w:rtl/>
          <w:lang w:bidi="ar-EG"/>
        </w:rPr>
      </w:pPr>
    </w:p>
    <w:p w:rsidR="009472CA" w:rsidRDefault="009472CA" w:rsidP="00400F0D">
      <w:pPr>
        <w:rPr>
          <w:rtl/>
          <w:lang w:bidi="ar-EG"/>
        </w:rPr>
      </w:pPr>
    </w:p>
    <w:p w:rsidR="009472CA" w:rsidRDefault="00584E6A" w:rsidP="009472CA">
      <w:pPr>
        <w:rPr>
          <w:b/>
          <w:bCs/>
          <w:sz w:val="24"/>
          <w:szCs w:val="24"/>
          <w:u w:val="single"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كلية </w:t>
      </w:r>
      <w:r w:rsidR="009472CA">
        <w:rPr>
          <w:b/>
          <w:bCs/>
          <w:sz w:val="24"/>
          <w:szCs w:val="24"/>
          <w:u w:val="single"/>
          <w:rtl/>
          <w:lang w:bidi="ar-EG"/>
        </w:rPr>
        <w:t>التربية</w:t>
      </w:r>
    </w:p>
    <w:p w:rsidR="009472CA" w:rsidRDefault="009472CA" w:rsidP="009472CA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9472CA" w:rsidRDefault="009472CA" w:rsidP="009472CA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رياضيات مميز</w:t>
      </w:r>
      <w:r>
        <w:rPr>
          <w:b/>
          <w:bCs/>
          <w:sz w:val="32"/>
          <w:szCs w:val="32"/>
          <w:rtl/>
          <w:lang w:bidi="ar-EG"/>
        </w:rPr>
        <w:t xml:space="preserve"> الباقون للإعادة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 xml:space="preserve">2021/2022 </w:t>
      </w:r>
    </w:p>
    <w:tbl>
      <w:tblPr>
        <w:tblStyle w:val="TableGrid"/>
        <w:bidiVisual/>
        <w:tblW w:w="9498" w:type="dxa"/>
        <w:tblInd w:w="-375" w:type="dxa"/>
        <w:tblLook w:val="04A0" w:firstRow="1" w:lastRow="0" w:firstColumn="1" w:lastColumn="0" w:noHBand="0" w:noVBand="1"/>
      </w:tblPr>
      <w:tblGrid>
        <w:gridCol w:w="709"/>
        <w:gridCol w:w="1276"/>
        <w:gridCol w:w="3249"/>
        <w:gridCol w:w="4264"/>
      </w:tblGrid>
      <w:tr w:rsidR="009472CA" w:rsidTr="009472CA"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9472CA" w:rsidRDefault="009472C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9472CA" w:rsidRDefault="009472C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324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9472CA" w:rsidRDefault="009472C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4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9472CA" w:rsidRDefault="009472CA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ملاحظات</w:t>
            </w:r>
          </w:p>
        </w:tc>
      </w:tr>
      <w:tr w:rsidR="00B92DDE" w:rsidTr="009472CA">
        <w:tc>
          <w:tcPr>
            <w:tcW w:w="709" w:type="dxa"/>
            <w:tcBorders>
              <w:top w:val="single" w:sz="4" w:space="0" w:color="000000" w:themeColor="text1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 w:rsidP="00B92DDE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249" w:type="dxa"/>
            <w:tcBorders>
              <w:top w:val="single" w:sz="4" w:space="0" w:color="000000" w:themeColor="text1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جورج هاني ناروز بولس</w:t>
            </w:r>
          </w:p>
        </w:tc>
        <w:tc>
          <w:tcPr>
            <w:tcW w:w="4264" w:type="dxa"/>
            <w:tcBorders>
              <w:top w:val="single" w:sz="4" w:space="0" w:color="000000" w:themeColor="text1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both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تحليل عددي ، جبر 3 ، دوال خاصة ومعادلات تفاضلية جزئية </w:t>
            </w:r>
          </w:p>
        </w:tc>
      </w:tr>
      <w:tr w:rsidR="00B92DDE" w:rsidTr="009472CA"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 w:rsidP="00B92DDE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24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دينا جمال عيد محمد</w:t>
            </w:r>
          </w:p>
        </w:tc>
        <w:tc>
          <w:tcPr>
            <w:tcW w:w="426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both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تحليل عددي ، مقر اختياري في التخصص ، دوال خاصة ومعادلات تفاضلية ، توبولوجي</w:t>
            </w:r>
          </w:p>
        </w:tc>
      </w:tr>
      <w:tr w:rsidR="00B92DDE" w:rsidTr="009472CA">
        <w:tc>
          <w:tcPr>
            <w:tcW w:w="70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center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 w:rsidP="00B92DDE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249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منة الله مصطفي عبد الحميد</w:t>
            </w:r>
          </w:p>
        </w:tc>
        <w:tc>
          <w:tcPr>
            <w:tcW w:w="426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B92DDE" w:rsidRDefault="00B92DDE">
            <w:pPr>
              <w:jc w:val="both"/>
              <w:rPr>
                <w:b/>
                <w:bCs/>
                <w:sz w:val="24"/>
                <w:szCs w:val="24"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مقرر اختياري في التخصص ، جبر ، دوال خاصة ومعادلات ، الفروق الفردية</w:t>
            </w:r>
          </w:p>
        </w:tc>
      </w:tr>
    </w:tbl>
    <w:p w:rsidR="009472CA" w:rsidRDefault="009472CA" w:rsidP="009472CA">
      <w:pPr>
        <w:rPr>
          <w:sz w:val="32"/>
          <w:szCs w:val="32"/>
          <w:rtl/>
          <w:lang w:bidi="ar-EG"/>
        </w:rPr>
      </w:pPr>
      <w:r>
        <w:rPr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               يعتمد مدير عام الكلية          </w:t>
      </w:r>
    </w:p>
    <w:p w:rsidR="009472CA" w:rsidRDefault="009472CA" w:rsidP="009472CA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9472CA" w:rsidRDefault="009472CA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584E6A" w:rsidRDefault="00584E6A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564150" w:rsidRDefault="00564150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p w:rsidR="00B169FC" w:rsidRDefault="00B169FC" w:rsidP="00B169FC">
      <w:pPr>
        <w:rPr>
          <w:b/>
          <w:bCs/>
          <w:sz w:val="24"/>
          <w:szCs w:val="24"/>
          <w:u w:val="single"/>
          <w:rtl/>
          <w:lang w:bidi="ar-EG"/>
        </w:rPr>
      </w:pP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B169FC" w:rsidRPr="008D2199" w:rsidRDefault="00B169FC" w:rsidP="00B169FC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B169FC" w:rsidRPr="008D2199" w:rsidRDefault="00B169FC" w:rsidP="00CF2CAF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 w:rsidR="00CF2CAF">
        <w:rPr>
          <w:rFonts w:hint="cs"/>
          <w:b/>
          <w:bCs/>
          <w:sz w:val="32"/>
          <w:szCs w:val="32"/>
          <w:rtl/>
          <w:lang w:bidi="ar-EG"/>
        </w:rPr>
        <w:t>رياضيات مميز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للعـــــــام الجامعــــــي </w:t>
      </w:r>
      <w:r>
        <w:rPr>
          <w:b/>
          <w:bCs/>
          <w:sz w:val="28"/>
          <w:szCs w:val="28"/>
          <w:rtl/>
          <w:lang w:bidi="ar-EG"/>
        </w:rPr>
        <w:t xml:space="preserve">2021/2022 </w:t>
      </w:r>
      <w:r w:rsidRPr="000346B1">
        <w:rPr>
          <w:b/>
          <w:bCs/>
          <w:sz w:val="28"/>
          <w:szCs w:val="28"/>
          <w:rtl/>
          <w:lang w:bidi="ar-EG"/>
        </w:rPr>
        <w:t>(</w:t>
      </w:r>
      <w:r>
        <w:rPr>
          <w:rFonts w:hint="cs"/>
          <w:b/>
          <w:bCs/>
          <w:sz w:val="28"/>
          <w:szCs w:val="28"/>
          <w:rtl/>
          <w:lang w:bidi="ar-EG"/>
        </w:rPr>
        <w:t>باقي للإعادة</w:t>
      </w:r>
      <w:r w:rsidRPr="000346B1">
        <w:rPr>
          <w:b/>
          <w:bCs/>
          <w:sz w:val="28"/>
          <w:szCs w:val="28"/>
          <w:rtl/>
          <w:lang w:bidi="ar-EG"/>
        </w:rPr>
        <w:t>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260"/>
        <w:gridCol w:w="709"/>
        <w:gridCol w:w="708"/>
        <w:gridCol w:w="851"/>
        <w:gridCol w:w="850"/>
        <w:gridCol w:w="993"/>
      </w:tblGrid>
      <w:tr w:rsidR="00B169FC" w:rsidTr="00C10F32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63C8B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169FC" w:rsidRPr="00E302E4" w:rsidRDefault="00B169FC" w:rsidP="00C10F32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B92DDE" w:rsidTr="00C10F32">
        <w:trPr>
          <w:trHeight w:val="504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Pr="008D2199" w:rsidRDefault="00B92DDE" w:rsidP="00C10F32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E07413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جورج هاني ناروز بولس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B92DDE" w:rsidTr="00C10F32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Pr="008D2199" w:rsidRDefault="00B92DDE" w:rsidP="00C10F32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E07413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دينا جمال عيد محمد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B92DDE" w:rsidTr="00C10F32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E07413">
            <w:r w:rsidRPr="0088206E">
              <w:rPr>
                <w:b/>
                <w:bCs/>
                <w:sz w:val="26"/>
                <w:szCs w:val="26"/>
                <w:lang w:bidi="ar-EG"/>
              </w:rPr>
              <w:t>10075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منة الله مصطفي عبد الحميد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B92DDE" w:rsidRDefault="00B92DDE" w:rsidP="00C10F32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B169FC" w:rsidRPr="000B5524" w:rsidRDefault="00B169FC" w:rsidP="00B169FC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B169FC" w:rsidRDefault="00B169FC" w:rsidP="00B169FC">
      <w:pPr>
        <w:rPr>
          <w:b/>
          <w:bCs/>
          <w:sz w:val="24"/>
          <w:szCs w:val="24"/>
          <w:u w:val="single"/>
          <w:rtl/>
          <w:lang w:bidi="ar-EG"/>
        </w:rPr>
      </w:pPr>
    </w:p>
    <w:p w:rsidR="00B169FC" w:rsidRDefault="00B169FC" w:rsidP="00400F0D">
      <w:pPr>
        <w:rPr>
          <w:rtl/>
          <w:lang w:bidi="ar-EG"/>
        </w:rPr>
      </w:pPr>
    </w:p>
    <w:sectPr w:rsidR="00B169FC" w:rsidSect="00400F0D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E96" w:rsidRDefault="00A56E96" w:rsidP="00FA3767">
      <w:pPr>
        <w:spacing w:after="0" w:line="240" w:lineRule="auto"/>
      </w:pPr>
      <w:r>
        <w:separator/>
      </w:r>
    </w:p>
  </w:endnote>
  <w:endnote w:type="continuationSeparator" w:id="0">
    <w:p w:rsidR="00A56E96" w:rsidRDefault="00A56E96" w:rsidP="00FA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E96" w:rsidRDefault="00A56E96" w:rsidP="00FA3767">
      <w:pPr>
        <w:spacing w:after="0" w:line="240" w:lineRule="auto"/>
      </w:pPr>
      <w:r>
        <w:separator/>
      </w:r>
    </w:p>
  </w:footnote>
  <w:footnote w:type="continuationSeparator" w:id="0">
    <w:p w:rsidR="00A56E96" w:rsidRDefault="00A56E96" w:rsidP="00FA37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4AD"/>
    <w:rsid w:val="00015612"/>
    <w:rsid w:val="00027520"/>
    <w:rsid w:val="000444AD"/>
    <w:rsid w:val="0004753C"/>
    <w:rsid w:val="00063FFE"/>
    <w:rsid w:val="00066C67"/>
    <w:rsid w:val="000748DC"/>
    <w:rsid w:val="00090243"/>
    <w:rsid w:val="000B3D91"/>
    <w:rsid w:val="000F4097"/>
    <w:rsid w:val="0010363B"/>
    <w:rsid w:val="00120CCD"/>
    <w:rsid w:val="00173FDD"/>
    <w:rsid w:val="001D6886"/>
    <w:rsid w:val="00202CBF"/>
    <w:rsid w:val="00203DC3"/>
    <w:rsid w:val="00206F47"/>
    <w:rsid w:val="0021420D"/>
    <w:rsid w:val="0024690A"/>
    <w:rsid w:val="002651FE"/>
    <w:rsid w:val="002B4E91"/>
    <w:rsid w:val="002D1732"/>
    <w:rsid w:val="002D2D81"/>
    <w:rsid w:val="002D775A"/>
    <w:rsid w:val="00321B8E"/>
    <w:rsid w:val="00327D47"/>
    <w:rsid w:val="00347A9C"/>
    <w:rsid w:val="00365557"/>
    <w:rsid w:val="00366416"/>
    <w:rsid w:val="003723AC"/>
    <w:rsid w:val="00380033"/>
    <w:rsid w:val="003C3C60"/>
    <w:rsid w:val="003D0DC0"/>
    <w:rsid w:val="003E1030"/>
    <w:rsid w:val="00400F0D"/>
    <w:rsid w:val="00406394"/>
    <w:rsid w:val="00423054"/>
    <w:rsid w:val="00426D3A"/>
    <w:rsid w:val="004304ED"/>
    <w:rsid w:val="0044157B"/>
    <w:rsid w:val="00460873"/>
    <w:rsid w:val="00461703"/>
    <w:rsid w:val="004B3310"/>
    <w:rsid w:val="004C4518"/>
    <w:rsid w:val="004D2EE9"/>
    <w:rsid w:val="004D57A1"/>
    <w:rsid w:val="004D62D4"/>
    <w:rsid w:val="00511069"/>
    <w:rsid w:val="00520157"/>
    <w:rsid w:val="0052047C"/>
    <w:rsid w:val="00531325"/>
    <w:rsid w:val="00550973"/>
    <w:rsid w:val="005573B6"/>
    <w:rsid w:val="00564150"/>
    <w:rsid w:val="00571C7C"/>
    <w:rsid w:val="00584E6A"/>
    <w:rsid w:val="0059525B"/>
    <w:rsid w:val="005E29DC"/>
    <w:rsid w:val="00617AB0"/>
    <w:rsid w:val="00684267"/>
    <w:rsid w:val="00685B3D"/>
    <w:rsid w:val="006975B8"/>
    <w:rsid w:val="006C23A6"/>
    <w:rsid w:val="006C4899"/>
    <w:rsid w:val="006D368E"/>
    <w:rsid w:val="006E3839"/>
    <w:rsid w:val="0071361C"/>
    <w:rsid w:val="0073086B"/>
    <w:rsid w:val="007759F4"/>
    <w:rsid w:val="00786975"/>
    <w:rsid w:val="007B07A7"/>
    <w:rsid w:val="007D63B7"/>
    <w:rsid w:val="007F26CE"/>
    <w:rsid w:val="008071AE"/>
    <w:rsid w:val="00815268"/>
    <w:rsid w:val="00862363"/>
    <w:rsid w:val="008B1638"/>
    <w:rsid w:val="008C45FA"/>
    <w:rsid w:val="008F3648"/>
    <w:rsid w:val="009124CA"/>
    <w:rsid w:val="009352C6"/>
    <w:rsid w:val="0093751F"/>
    <w:rsid w:val="00945BE0"/>
    <w:rsid w:val="009472CA"/>
    <w:rsid w:val="0097333B"/>
    <w:rsid w:val="0097774B"/>
    <w:rsid w:val="009A23AE"/>
    <w:rsid w:val="009D3941"/>
    <w:rsid w:val="00A265A7"/>
    <w:rsid w:val="00A412FF"/>
    <w:rsid w:val="00A42B3B"/>
    <w:rsid w:val="00A56E96"/>
    <w:rsid w:val="00A919A0"/>
    <w:rsid w:val="00AB4F54"/>
    <w:rsid w:val="00AC741A"/>
    <w:rsid w:val="00AE5D45"/>
    <w:rsid w:val="00B04B09"/>
    <w:rsid w:val="00B119A7"/>
    <w:rsid w:val="00B169FC"/>
    <w:rsid w:val="00B6233E"/>
    <w:rsid w:val="00B62AE5"/>
    <w:rsid w:val="00B66F25"/>
    <w:rsid w:val="00B7676D"/>
    <w:rsid w:val="00B92DDE"/>
    <w:rsid w:val="00C219DC"/>
    <w:rsid w:val="00C61C8F"/>
    <w:rsid w:val="00C82B10"/>
    <w:rsid w:val="00C95AA3"/>
    <w:rsid w:val="00CF2CAF"/>
    <w:rsid w:val="00D03C97"/>
    <w:rsid w:val="00D55F55"/>
    <w:rsid w:val="00D56764"/>
    <w:rsid w:val="00D64D23"/>
    <w:rsid w:val="00D90446"/>
    <w:rsid w:val="00DB3A91"/>
    <w:rsid w:val="00DD7A45"/>
    <w:rsid w:val="00E00A13"/>
    <w:rsid w:val="00E25ECC"/>
    <w:rsid w:val="00E33401"/>
    <w:rsid w:val="00E35F78"/>
    <w:rsid w:val="00E367C7"/>
    <w:rsid w:val="00E707E7"/>
    <w:rsid w:val="00EA3D2C"/>
    <w:rsid w:val="00EB0652"/>
    <w:rsid w:val="00EC0F62"/>
    <w:rsid w:val="00F323A6"/>
    <w:rsid w:val="00F46658"/>
    <w:rsid w:val="00F46F53"/>
    <w:rsid w:val="00FA3767"/>
    <w:rsid w:val="00FB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63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767"/>
  </w:style>
  <w:style w:type="paragraph" w:styleId="Footer">
    <w:name w:val="footer"/>
    <w:basedOn w:val="Normal"/>
    <w:link w:val="FooterChar"/>
    <w:uiPriority w:val="99"/>
    <w:unhideWhenUsed/>
    <w:rsid w:val="00FA37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7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0F02C-FCFB-4F61-BF74-BF4A17AD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SHAFIA</dc:creator>
  <cp:lastModifiedBy>aa</cp:lastModifiedBy>
  <cp:revision>49</cp:revision>
  <cp:lastPrinted>2019-04-18T07:40:00Z</cp:lastPrinted>
  <dcterms:created xsi:type="dcterms:W3CDTF">2018-12-29T12:26:00Z</dcterms:created>
  <dcterms:modified xsi:type="dcterms:W3CDTF">2007-12-31T22:03:00Z</dcterms:modified>
</cp:coreProperties>
</file>